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D1" w:rsidRDefault="006849D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849D1" w:rsidRPr="006849D1" w:rsidTr="006849D1">
        <w:tc>
          <w:tcPr>
            <w:tcW w:w="7393" w:type="dxa"/>
          </w:tcPr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педагогического совета </w:t>
            </w:r>
          </w:p>
          <w:p w:rsidR="006849D1" w:rsidRPr="006849D1" w:rsidRDefault="00B975E8" w:rsidP="00B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____._____</w:t>
            </w:r>
            <w:r w:rsidR="006849D1" w:rsidRPr="006849D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B7E66">
              <w:rPr>
                <w:rFonts w:ascii="Times New Roman" w:hAnsi="Times New Roman" w:cs="Times New Roman"/>
                <w:sz w:val="24"/>
                <w:szCs w:val="24"/>
              </w:rPr>
              <w:t xml:space="preserve"> г. №____</w:t>
            </w:r>
            <w:bookmarkStart w:id="0" w:name="_GoBack"/>
            <w:bookmarkEnd w:id="0"/>
          </w:p>
        </w:tc>
        <w:tc>
          <w:tcPr>
            <w:tcW w:w="7393" w:type="dxa"/>
          </w:tcPr>
          <w:p w:rsid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«Утверждаю»</w:t>
            </w:r>
          </w:p>
          <w:p w:rsidR="006963DD" w:rsidRPr="006849D1" w:rsidRDefault="006963DD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_________В.М. Салихов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Приказ директора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      МБОУ "</w:t>
            </w:r>
            <w:proofErr w:type="spellStart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ООШ" АМР РТ</w:t>
            </w:r>
          </w:p>
          <w:p w:rsidR="006849D1" w:rsidRPr="006849D1" w:rsidRDefault="00B975E8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____._____.201____ г. </w:t>
            </w:r>
            <w:r w:rsidR="00AB7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736D88" w:rsidRDefault="00736D88"/>
    <w:p w:rsidR="006849D1" w:rsidRDefault="00B975E8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учебников на 2019/2020</w:t>
      </w:r>
      <w:r w:rsidR="00684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9D1" w:rsidRPr="006849D1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6849D1" w:rsidRDefault="006849D1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D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</w:t>
      </w:r>
    </w:p>
    <w:tbl>
      <w:tblPr>
        <w:tblW w:w="148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3689"/>
        <w:gridCol w:w="3685"/>
        <w:gridCol w:w="825"/>
        <w:gridCol w:w="3849"/>
        <w:gridCol w:w="1842"/>
      </w:tblGrid>
      <w:tr w:rsidR="00E51702" w:rsidRPr="0007133B" w:rsidTr="0008568F">
        <w:trPr>
          <w:trHeight w:val="463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99"/>
            </w:tblGrid>
            <w:tr w:rsidR="00431D77" w:rsidTr="00431D77">
              <w:trPr>
                <w:trHeight w:val="98"/>
              </w:trPr>
              <w:tc>
                <w:tcPr>
                  <w:tcW w:w="13799" w:type="dxa"/>
                </w:tcPr>
                <w:p w:rsidR="00431D77" w:rsidRDefault="00431D77" w:rsidP="00431D77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Основная учебная литература</w:t>
                  </w:r>
                </w:p>
              </w:tc>
            </w:tr>
          </w:tbl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60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51702" w:rsidRPr="00E51702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hAnsi="Times New Roman" w:cs="Times New Roman"/>
              </w:rPr>
              <w:t>Год издания</w:t>
            </w:r>
          </w:p>
        </w:tc>
      </w:tr>
      <w:tr w:rsidR="00E51702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6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Горецкий В.Г., Кирюшкин В.А., Виноградская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Азбука.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5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F13E44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В.П.Канакина, В.Г.Горе</w:t>
            </w:r>
            <w:proofErr w:type="spellStart"/>
            <w:r w:rsidRPr="0086785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цкий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F1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</w:t>
            </w:r>
            <w:r w:rsidR="00F13E44"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9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86785F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Л.Ф.Климанова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В.Г.Горецкий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М.В.Голованова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Л.А.Виноградская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М.В.Бойкина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86785F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7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Климанова Л. Ф., Виноградская Л.А., </w:t>
            </w:r>
            <w:proofErr w:type="spell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Бойкина</w:t>
            </w:r>
            <w:proofErr w:type="spell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 Ф Горецкий В.Г., Голованова М.В.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Н.И., 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2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3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2011, 2016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4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D50E3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Моро М.И., М.А. </w:t>
            </w:r>
            <w:proofErr w:type="spell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 Степанова С.</w:t>
            </w:r>
            <w:proofErr w:type="gram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D50E3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М.И.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Моро</w:t>
            </w:r>
            <w:proofErr w:type="gram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,М</w:t>
            </w:r>
            <w:proofErr w:type="gramEnd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..А</w:t>
            </w:r>
            <w:proofErr w:type="spellEnd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Бантова</w:t>
            </w:r>
            <w:proofErr w:type="spellEnd"/>
            <w:r w:rsidR="00E51702"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8E2DA4" w:rsidTr="008E2DA4">
        <w:trPr>
          <w:trHeight w:val="6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Моро М.И., Волкова СИ</w:t>
            </w:r>
            <w:proofErr w:type="gram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Степанова СВ.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М.А., Бельтюкова Г.В.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431D77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E51702"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Окружающий мир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E51702" w:rsidRPr="008E2DA4" w:rsidTr="008E2DA4">
        <w:trPr>
          <w:trHeight w:val="49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C2502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026" w:rsidRPr="008E2DA4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026" w:rsidRPr="00C25026" w:rsidRDefault="00C25026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026" w:rsidRPr="00C25026" w:rsidRDefault="00C25026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А.А. Плешаков, Е. А.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Крючкова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Сахаров АН</w:t>
            </w:r>
            <w:proofErr w:type="gram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Кочегаров К. А. / Под ред. Сахарова А.Н.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2011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Искусство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F83CEE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83C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DD1B5B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Шмагина</w:t>
            </w:r>
            <w:proofErr w:type="spellEnd"/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Т.С.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8A3D48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Шмагина</w:t>
            </w:r>
            <w:proofErr w:type="spellEnd"/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Т.С.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DD1B5B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DD1B5B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</w:t>
            </w: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Фрейтаг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DD1B5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5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DD1B5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Н.И.Роговцева, Н.В.Богданова, И.П.Фрейтаг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DD1B5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5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Шипилова Н.В.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73477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555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51702" w:rsidRPr="0007133B" w:rsidTr="008E2DA4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Баранов М. Т.,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Дейкина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</w:t>
            </w:r>
            <w:proofErr w:type="gram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B93835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С.Г.Бархударов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B93835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B6F92" w:rsidRDefault="00CB6F9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В.Я.</w:t>
            </w:r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Коровина, </w:t>
            </w:r>
            <w:proofErr w:type="spellStart"/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В.П.Журавлев</w:t>
            </w:r>
            <w:proofErr w:type="spellEnd"/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В.И.Коровин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B6F92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B6F9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B6F9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B6F92" w:rsidRDefault="00E233F9" w:rsidP="00CB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</w:t>
            </w:r>
            <w:r w:rsidR="00CB6F92"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ind w:firstLineChars="1500" w:firstLine="180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8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215FFA" w:rsidRDefault="00C60E4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215FF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9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215FF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215FFA" w:rsidRDefault="00C60E4A" w:rsidP="00D1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215FFA" w:rsidRDefault="00C60E4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Арсентьев Н.М., Данилов А.А., Стефанович П.С.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D14B96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Арсентьев Н.М., Данилов А.А., Курукин И.В., Токарева А.Я.; под.ред.А.В. Торкунова</w:t>
            </w:r>
            <w:r w:rsidRPr="00B2307B">
              <w:rPr>
                <w:rFonts w:ascii="Times New Roman" w:hAnsi="Times New Roman" w:cs="Times New Roman"/>
                <w:color w:val="FF0000"/>
                <w:lang w:val="tt-RU"/>
              </w:rPr>
              <w:t>.</w:t>
            </w:r>
          </w:p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color w:val="FF0000"/>
                <w:lang w:val="tt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Арсентьев Н.М., Данилов А.А., Курукин И.В., Токарева А.Я.; под.ред.А.В. Торкунова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B2307B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Арсентьев Н.М и др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B2307B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C50ADF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 А., </w:t>
            </w: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Годер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Г.И., Свенцицкая И.</w:t>
            </w:r>
            <w:proofErr w:type="gram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C50ADF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C50ADF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C50ADF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времени. 1800-1900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proofErr w:type="gram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B07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36BB" w:rsidRPr="008E2DA4" w:rsidTr="008E2DA4">
        <w:trPr>
          <w:trHeight w:val="67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Виноградова Н.Ф Городецкая НИ</w:t>
            </w:r>
            <w:proofErr w:type="gram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Иванова Л.Ф. и др.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3A36BB" w:rsidRPr="008E2DA4" w:rsidTr="008E2DA4">
        <w:trPr>
          <w:trHeight w:val="6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8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А.Ю., Городецкой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3A36BB" w:rsidRPr="008E2DA4" w:rsidTr="008E2DA4">
        <w:trPr>
          <w:trHeight w:val="9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B07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Боголюбов Л.Н. и др. / Под ред. Боголюбова Л.Н.,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А.Ю., Матвеева А.И.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975FC0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7BC0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  <w:r w:rsidRPr="00B07BC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A36BB" w:rsidRPr="00B07BC0" w:rsidRDefault="003A36BB" w:rsidP="00975FC0">
            <w:pPr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B0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8E2DA4" w:rsidRPr="008E2DA4" w:rsidTr="008E2DA4">
        <w:trPr>
          <w:trHeight w:val="3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DA4" w:rsidRPr="008E2DA4" w:rsidRDefault="008E2DA4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DA4" w:rsidRPr="008E2DA4" w:rsidRDefault="008E2DA4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</w:tr>
      <w:tr w:rsidR="008E2DA4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8E2DA4" w:rsidRDefault="008E2DA4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B07BC0" w:rsidRDefault="008E2DA4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A4" w:rsidRPr="00B07BC0" w:rsidRDefault="008E2DA4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Доньяви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этика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нигезлщре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DA4" w:rsidRPr="00B07BC0" w:rsidRDefault="008E2DA4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B07BC0" w:rsidRDefault="008E2DA4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DA4" w:rsidRPr="00B07BC0" w:rsidRDefault="008E2DA4" w:rsidP="008E2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2013</w:t>
            </w: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Баринова И.И., Плешаков А.А., Сонин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Коринская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Душина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Щенев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B07B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Алексеев А.И., Николина В.В., Липкина Е. К.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07BC0" w:rsidRDefault="00B07BC0" w:rsidP="00B0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Жохов</w:t>
            </w:r>
            <w:proofErr w:type="gram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В.И., Чесноков А.С,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Жохов</w:t>
            </w:r>
            <w:proofErr w:type="gram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В.И., Чесноков А.С.,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Казан «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Мэгариф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  <w:r w:rsid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2018</w:t>
            </w:r>
          </w:p>
        </w:tc>
      </w:tr>
      <w:tr w:rsidR="00D14B96" w:rsidRPr="008E2DA4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6BB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3A36BB">
            <w:pPr>
              <w:jc w:val="center"/>
              <w:rPr>
                <w:color w:val="FF0000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3A36BB">
            <w:pPr>
              <w:jc w:val="center"/>
              <w:rPr>
                <w:color w:val="FF0000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D44833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D44833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D44833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D44833" w:rsidRDefault="00017B8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D44833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44833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833" w:rsidRPr="008E2DA4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3" w:rsidRPr="00D44833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С.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833" w:rsidRPr="00D44833" w:rsidRDefault="00D44833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33" w:rsidRPr="00D44833" w:rsidRDefault="00D44833" w:rsidP="00A9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3" w:rsidRPr="00D44833" w:rsidRDefault="00D44833" w:rsidP="00A9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833" w:rsidRPr="00D44833" w:rsidRDefault="00D44833" w:rsidP="00D4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44833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Семакин ИГ.,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Залогова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А, Русаков СВ., Шестакова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Информатика: учебник для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Естественно-научные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предметы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Гутник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2010</w:t>
            </w:r>
          </w:p>
        </w:tc>
      </w:tr>
      <w:tr w:rsidR="00557DB7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3082" w:rsidRPr="008E2DA4" w:rsidTr="008E2DA4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23082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23082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Латюшин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В.В., Шапкин В.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23082" w:rsidRPr="008E2DA4" w:rsidTr="008E2DA4">
        <w:trPr>
          <w:trHeight w:val="23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Колесов Д.В. Маш Р.Д., Беляев И.Н.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2308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D230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2B12" w:rsidRPr="008E2DA4" w:rsidTr="008E2DA4">
        <w:trPr>
          <w:trHeight w:val="2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8E2DA4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Рудзитис Г. 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Default="00D92B12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92B12" w:rsidRPr="008E2DA4" w:rsidTr="008E2DA4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8E2DA4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Default="00D92B12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AT.,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07133B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 (учебный предмет)</w:t>
            </w:r>
          </w:p>
        </w:tc>
      </w:tr>
      <w:tr w:rsidR="00557DB7" w:rsidRPr="008E2DA4" w:rsidTr="00421530">
        <w:trPr>
          <w:trHeight w:val="5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01124D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200</w:t>
            </w:r>
            <w:r w:rsidR="00557DB7"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</w:tr>
      <w:tr w:rsidR="0001124D" w:rsidRPr="008E2DA4" w:rsidTr="00421530">
        <w:trPr>
          <w:trHeight w:val="5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4D" w:rsidRPr="008E2DA4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Виноградова Н.Ф., Смирнов Д.В., Сидоренко Л.В., </w:t>
            </w:r>
            <w:proofErr w:type="spellStart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Таранин</w:t>
            </w:r>
            <w:proofErr w:type="spellEnd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Москва </w:t>
            </w:r>
            <w:proofErr w:type="spellStart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Вентана</w:t>
            </w:r>
            <w:proofErr w:type="spellEnd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99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557DB7" w:rsidRPr="0007133B" w:rsidTr="00421530">
        <w:trPr>
          <w:trHeight w:val="413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421530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1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DB7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63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557DB7" w:rsidRPr="008E2DA4" w:rsidTr="008E2DA4">
        <w:trPr>
          <w:trHeight w:val="4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8E2DA4">
        <w:trPr>
          <w:trHeight w:val="50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Ф.Ш., Шамсутдинова P.P.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Алифба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2011</w:t>
            </w:r>
          </w:p>
        </w:tc>
      </w:tr>
      <w:tr w:rsidR="00557DB7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И.Х.,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2013</w:t>
            </w:r>
          </w:p>
        </w:tc>
      </w:tr>
      <w:tr w:rsidR="00557DB7" w:rsidRPr="008E2DA4" w:rsidTr="008E2DA4">
        <w:trPr>
          <w:trHeight w:val="2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2014</w:t>
            </w:r>
          </w:p>
        </w:tc>
      </w:tr>
      <w:tr w:rsidR="00557DB7" w:rsidRPr="0007133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3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EA49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М.Я.,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2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2011</w:t>
            </w:r>
          </w:p>
        </w:tc>
      </w:tr>
      <w:tr w:rsidR="00557DB7" w:rsidRPr="008E2DA4" w:rsidTr="008E2DA4">
        <w:trPr>
          <w:trHeight w:val="5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А.Г., Хасанова Ф.Ф.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557DB7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2013</w:t>
            </w:r>
          </w:p>
        </w:tc>
      </w:tr>
      <w:tr w:rsidR="00557DB7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2014</w:t>
            </w:r>
          </w:p>
        </w:tc>
      </w:tr>
      <w:tr w:rsidR="00557DB7" w:rsidRPr="0007133B" w:rsidTr="00421530">
        <w:trPr>
          <w:trHeight w:val="521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68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Харисова Ч.М.</w:t>
            </w:r>
            <w:r w:rsidR="00D614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 xml:space="preserve"> </w:t>
            </w: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7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Юсупов Ф.Ю.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Харисова Ч.М.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Н.В.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Нэбиуллина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Г.Э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Закиев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М.З.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41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Закиев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М.З.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Ибрагимов С.М.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2A332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Ганиева Ф.Э.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Ганиева Ф.Э.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Гарифуллина М.Д.</w:t>
            </w: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69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Абдуллина Д.М.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Хисматова Л.К.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Җәүһәрова Ф.К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Ганиева Ф.Ә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Рамазанова Ч.Р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2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CB6A4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Закирҗанова Ә.М., Фахретдинова Г.М.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CB6A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</w:t>
            </w:r>
            <w:r w:rsid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6</w:t>
            </w:r>
          </w:p>
        </w:tc>
      </w:tr>
    </w:tbl>
    <w:p w:rsidR="0007133B" w:rsidRPr="006849D1" w:rsidRDefault="0007133B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133B" w:rsidRPr="006849D1" w:rsidSect="006849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CA"/>
    <w:rsid w:val="0001124D"/>
    <w:rsid w:val="00017B87"/>
    <w:rsid w:val="000312B3"/>
    <w:rsid w:val="000373F8"/>
    <w:rsid w:val="0007133B"/>
    <w:rsid w:val="0008568F"/>
    <w:rsid w:val="0010091A"/>
    <w:rsid w:val="001170D8"/>
    <w:rsid w:val="00174638"/>
    <w:rsid w:val="00175974"/>
    <w:rsid w:val="001B309C"/>
    <w:rsid w:val="00215FFA"/>
    <w:rsid w:val="002A0B4B"/>
    <w:rsid w:val="002A332B"/>
    <w:rsid w:val="003220F2"/>
    <w:rsid w:val="00332E80"/>
    <w:rsid w:val="003A36BB"/>
    <w:rsid w:val="003B2506"/>
    <w:rsid w:val="003C33EB"/>
    <w:rsid w:val="00421530"/>
    <w:rsid w:val="00431D77"/>
    <w:rsid w:val="0047416D"/>
    <w:rsid w:val="004F4307"/>
    <w:rsid w:val="00520881"/>
    <w:rsid w:val="00557DB7"/>
    <w:rsid w:val="005742AA"/>
    <w:rsid w:val="005C3A53"/>
    <w:rsid w:val="006024DA"/>
    <w:rsid w:val="006849D1"/>
    <w:rsid w:val="006963DD"/>
    <w:rsid w:val="00732D13"/>
    <w:rsid w:val="00734779"/>
    <w:rsid w:val="00736D88"/>
    <w:rsid w:val="0086785F"/>
    <w:rsid w:val="008976C2"/>
    <w:rsid w:val="008A3D48"/>
    <w:rsid w:val="008A6279"/>
    <w:rsid w:val="008B3E63"/>
    <w:rsid w:val="008E0603"/>
    <w:rsid w:val="008E2DA4"/>
    <w:rsid w:val="00932D51"/>
    <w:rsid w:val="00975FC0"/>
    <w:rsid w:val="0098286B"/>
    <w:rsid w:val="009C0444"/>
    <w:rsid w:val="00AB7E66"/>
    <w:rsid w:val="00B07BC0"/>
    <w:rsid w:val="00B2307B"/>
    <w:rsid w:val="00B522A6"/>
    <w:rsid w:val="00B7503E"/>
    <w:rsid w:val="00B93835"/>
    <w:rsid w:val="00B975E8"/>
    <w:rsid w:val="00C25026"/>
    <w:rsid w:val="00C50ADF"/>
    <w:rsid w:val="00C60E4A"/>
    <w:rsid w:val="00C85FCA"/>
    <w:rsid w:val="00C97568"/>
    <w:rsid w:val="00CB6A47"/>
    <w:rsid w:val="00CB6F92"/>
    <w:rsid w:val="00CE092E"/>
    <w:rsid w:val="00D14B96"/>
    <w:rsid w:val="00D23082"/>
    <w:rsid w:val="00D44833"/>
    <w:rsid w:val="00D50E36"/>
    <w:rsid w:val="00D61436"/>
    <w:rsid w:val="00D848BD"/>
    <w:rsid w:val="00D92B12"/>
    <w:rsid w:val="00DA5A4F"/>
    <w:rsid w:val="00DD1B5B"/>
    <w:rsid w:val="00DE33C6"/>
    <w:rsid w:val="00E13EE0"/>
    <w:rsid w:val="00E21B28"/>
    <w:rsid w:val="00E233F9"/>
    <w:rsid w:val="00E44D14"/>
    <w:rsid w:val="00E51702"/>
    <w:rsid w:val="00EA4982"/>
    <w:rsid w:val="00ED687B"/>
    <w:rsid w:val="00EE1D9F"/>
    <w:rsid w:val="00F13E44"/>
    <w:rsid w:val="00F7069E"/>
    <w:rsid w:val="00F83CEE"/>
    <w:rsid w:val="00FD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E8C29-7F17-4BBB-8F0E-A6ED8C61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74</cp:revision>
  <cp:lastPrinted>2019-09-08T15:51:00Z</cp:lastPrinted>
  <dcterms:created xsi:type="dcterms:W3CDTF">2018-09-08T06:29:00Z</dcterms:created>
  <dcterms:modified xsi:type="dcterms:W3CDTF">2019-09-08T15:52:00Z</dcterms:modified>
</cp:coreProperties>
</file>